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42B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6F350D" w14:textId="78AEC8FC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05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5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.05.202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podczas obozu 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kondycyjnego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A867B3" w:rsidRPr="00A867B3">
        <w:rPr>
          <w:rFonts w:asciiTheme="minorHAnsi" w:hAnsiTheme="minorHAnsi" w:cs="Arial"/>
          <w:bCs/>
          <w:color w:val="000000"/>
          <w:sz w:val="20"/>
          <w:szCs w:val="20"/>
        </w:rPr>
        <w:t>85142100-7</w:t>
      </w:r>
      <w:r w:rsidR="00A867B3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A867B3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57530CBD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81C8069" w14:textId="77777777"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876F623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36CD8D2F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07C9EC37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103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5EB063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2FE0199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4C10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83F3AAC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AAC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B7D5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3AE0DB0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BF9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4F0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439448C6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0031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F944BA1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BA9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BDABA2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2328D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1B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4D80BB50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3164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A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BB6A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C4C0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3F380E1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C36D" w14:textId="43A4BCE4" w:rsidR="00383961" w:rsidRPr="00035A24" w:rsidRDefault="00383961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6168A5"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po 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.05.202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.05.202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24D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3DA" w14:textId="14B3C846" w:rsidR="00383961" w:rsidRPr="006168A5" w:rsidRDefault="006168A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6168A5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A867B3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3A6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867B3" w:rsidRPr="00035A24" w14:paraId="35377B7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C1" w14:textId="19D0BD05" w:rsidR="00A867B3" w:rsidRPr="00035A24" w:rsidRDefault="00A867B3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</w:t>
            </w:r>
            <w:r w:rsidR="00B65A06">
              <w:rPr>
                <w:rFonts w:asciiTheme="minorHAnsi" w:hAnsiTheme="minorHAnsi" w:cs="Arial"/>
                <w:sz w:val="18"/>
                <w:szCs w:val="18"/>
              </w:rPr>
              <w:t>/ fizjoterapii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20.05.2022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22.05.2022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784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721" w14:textId="162A7DDD" w:rsidR="00A867B3" w:rsidRPr="006168A5" w:rsidRDefault="00A867B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4058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46CAC45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2FF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14:paraId="717646B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7E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935837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2A6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14:paraId="4DA05FB8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9B779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761E4197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9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8B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6F22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B65A06" w:rsidRPr="00035A24" w14:paraId="25B9C1D1" w14:textId="77777777" w:rsidTr="003B3526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A4555" w14:textId="0CD80120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8CAC" w14:textId="12A05724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5E34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4AB852D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E140F" w14:textId="77777777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73C5" w14:textId="17C329AA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w innym zakresie aniżeli pływanie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0AC2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1E60BC7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740AF" w14:textId="36D6E8FA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0932BE" w14:textId="5B67C3FF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9391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168A5" w:rsidRPr="00035A24" w14:paraId="161F508A" w14:textId="77777777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E8C8F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33DCB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12E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6168A5" w:rsidRPr="00035A24" w14:paraId="640C4AD1" w14:textId="77777777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8BE8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F4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BFB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469F1D93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838C8B7" w14:textId="77777777"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A35885" w14:textId="77777777" w:rsidR="006168A5" w:rsidRPr="00035A24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687E29F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60DD4B6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3BA639FC" w14:textId="77777777"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730B59A7" w14:textId="77777777"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157B4518" w14:textId="77777777"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78AE" w14:textId="77777777" w:rsidR="00987AD9" w:rsidRDefault="00987AD9">
      <w:r>
        <w:separator/>
      </w:r>
    </w:p>
  </w:endnote>
  <w:endnote w:type="continuationSeparator" w:id="0">
    <w:p w14:paraId="6FEE8750" w14:textId="77777777" w:rsidR="00987AD9" w:rsidRDefault="00987AD9">
      <w:r>
        <w:continuationSeparator/>
      </w:r>
    </w:p>
  </w:endnote>
  <w:endnote w:id="1">
    <w:p w14:paraId="7B85D5C7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5867342B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0A493FA6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C2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2E16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7E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62BF9D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A6AC" w14:textId="77777777" w:rsidR="00987AD9" w:rsidRDefault="00987AD9">
      <w:r>
        <w:separator/>
      </w:r>
    </w:p>
  </w:footnote>
  <w:footnote w:type="continuationSeparator" w:id="0">
    <w:p w14:paraId="0C98B6AE" w14:textId="77777777" w:rsidR="00987AD9" w:rsidRDefault="0098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819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05EBA0E7" wp14:editId="3B886F9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C2E0477" wp14:editId="0C6E38C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361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4C92EE0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18280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C4A0E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45CE01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13920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156737">
    <w:abstractNumId w:val="2"/>
  </w:num>
  <w:num w:numId="3" w16cid:durableId="331026572">
    <w:abstractNumId w:val="0"/>
  </w:num>
  <w:num w:numId="4" w16cid:durableId="1383745878">
    <w:abstractNumId w:val="41"/>
  </w:num>
  <w:num w:numId="5" w16cid:durableId="1984500429">
    <w:abstractNumId w:val="33"/>
  </w:num>
  <w:num w:numId="6" w16cid:durableId="1444112242">
    <w:abstractNumId w:val="12"/>
  </w:num>
  <w:num w:numId="7" w16cid:durableId="2011444864">
    <w:abstractNumId w:val="38"/>
  </w:num>
  <w:num w:numId="8" w16cid:durableId="692420421">
    <w:abstractNumId w:val="8"/>
  </w:num>
  <w:num w:numId="9" w16cid:durableId="2034458546">
    <w:abstractNumId w:val="24"/>
  </w:num>
  <w:num w:numId="10" w16cid:durableId="1089543960">
    <w:abstractNumId w:val="30"/>
  </w:num>
  <w:num w:numId="11" w16cid:durableId="1481462214">
    <w:abstractNumId w:val="42"/>
  </w:num>
  <w:num w:numId="12" w16cid:durableId="2111119771">
    <w:abstractNumId w:val="20"/>
  </w:num>
  <w:num w:numId="13" w16cid:durableId="712655675">
    <w:abstractNumId w:val="1"/>
  </w:num>
  <w:num w:numId="14" w16cid:durableId="2068841258">
    <w:abstractNumId w:val="34"/>
  </w:num>
  <w:num w:numId="15" w16cid:durableId="570114919">
    <w:abstractNumId w:val="28"/>
  </w:num>
  <w:num w:numId="16" w16cid:durableId="2001762684">
    <w:abstractNumId w:val="45"/>
  </w:num>
  <w:num w:numId="17" w16cid:durableId="32652514">
    <w:abstractNumId w:val="21"/>
  </w:num>
  <w:num w:numId="18" w16cid:durableId="1682389771">
    <w:abstractNumId w:val="7"/>
  </w:num>
  <w:num w:numId="19" w16cid:durableId="1498887050">
    <w:abstractNumId w:val="35"/>
  </w:num>
  <w:num w:numId="20" w16cid:durableId="1406797665">
    <w:abstractNumId w:val="5"/>
  </w:num>
  <w:num w:numId="21" w16cid:durableId="1555316070">
    <w:abstractNumId w:val="10"/>
  </w:num>
  <w:num w:numId="22" w16cid:durableId="567884583">
    <w:abstractNumId w:val="15"/>
  </w:num>
  <w:num w:numId="23" w16cid:durableId="1235316470">
    <w:abstractNumId w:val="31"/>
  </w:num>
  <w:num w:numId="24" w16cid:durableId="1211726135">
    <w:abstractNumId w:val="3"/>
  </w:num>
  <w:num w:numId="25" w16cid:durableId="1594894206">
    <w:abstractNumId w:val="46"/>
  </w:num>
  <w:num w:numId="26" w16cid:durableId="195385710">
    <w:abstractNumId w:val="26"/>
  </w:num>
  <w:num w:numId="27" w16cid:durableId="1745838026">
    <w:abstractNumId w:val="27"/>
  </w:num>
  <w:num w:numId="28" w16cid:durableId="1084952520">
    <w:abstractNumId w:val="9"/>
  </w:num>
  <w:num w:numId="29" w16cid:durableId="1742438028">
    <w:abstractNumId w:val="18"/>
  </w:num>
  <w:num w:numId="30" w16cid:durableId="477264033">
    <w:abstractNumId w:val="40"/>
  </w:num>
  <w:num w:numId="31" w16cid:durableId="1565141717">
    <w:abstractNumId w:val="25"/>
  </w:num>
  <w:num w:numId="32" w16cid:durableId="1409766622">
    <w:abstractNumId w:val="36"/>
  </w:num>
  <w:num w:numId="33" w16cid:durableId="680159628">
    <w:abstractNumId w:val="22"/>
  </w:num>
  <w:num w:numId="34" w16cid:durableId="260262527">
    <w:abstractNumId w:val="14"/>
  </w:num>
  <w:num w:numId="35" w16cid:durableId="119152396">
    <w:abstractNumId w:val="19"/>
  </w:num>
  <w:num w:numId="36" w16cid:durableId="923296722">
    <w:abstractNumId w:val="37"/>
  </w:num>
  <w:num w:numId="37" w16cid:durableId="1950500585">
    <w:abstractNumId w:val="39"/>
  </w:num>
  <w:num w:numId="38" w16cid:durableId="178935481">
    <w:abstractNumId w:val="44"/>
  </w:num>
  <w:num w:numId="39" w16cid:durableId="1174877791">
    <w:abstractNumId w:val="23"/>
  </w:num>
  <w:num w:numId="40" w16cid:durableId="507912526">
    <w:abstractNumId w:val="16"/>
  </w:num>
  <w:num w:numId="41" w16cid:durableId="599293922">
    <w:abstractNumId w:val="13"/>
  </w:num>
  <w:num w:numId="42" w16cid:durableId="1280185237">
    <w:abstractNumId w:val="4"/>
  </w:num>
  <w:num w:numId="43" w16cid:durableId="722947796">
    <w:abstractNumId w:val="29"/>
  </w:num>
  <w:num w:numId="44" w16cid:durableId="391268563">
    <w:abstractNumId w:val="11"/>
  </w:num>
  <w:num w:numId="45" w16cid:durableId="539898509">
    <w:abstractNumId w:val="17"/>
  </w:num>
  <w:num w:numId="46" w16cid:durableId="1278874194">
    <w:abstractNumId w:val="32"/>
  </w:num>
  <w:num w:numId="47" w16cid:durableId="2273491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87AD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7B3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06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504B4"/>
  <w15:docId w15:val="{E9BC585F-BC02-4FE9-8FB0-A44A56B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137-34B1-49A9-9D14-D3A403B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17</cp:revision>
  <cp:lastPrinted>2019-04-02T15:18:00Z</cp:lastPrinted>
  <dcterms:created xsi:type="dcterms:W3CDTF">2019-04-02T16:13:00Z</dcterms:created>
  <dcterms:modified xsi:type="dcterms:W3CDTF">2022-05-05T09:21:00Z</dcterms:modified>
</cp:coreProperties>
</file>