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0B24" w14:textId="77777777"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78EB31A0" w14:textId="19DC3037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737336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177F7E">
        <w:rPr>
          <w:rFonts w:asciiTheme="minorHAnsi" w:hAnsiTheme="minorHAnsi" w:cs="Arial"/>
          <w:bCs/>
          <w:color w:val="000000"/>
          <w:sz w:val="20"/>
          <w:szCs w:val="20"/>
        </w:rPr>
        <w:t>0</w:t>
      </w:r>
      <w:r w:rsidR="006F1B29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177F7E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737336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6F1B29">
        <w:rPr>
          <w:rFonts w:asciiTheme="minorHAnsi" w:hAnsiTheme="minorHAnsi" w:cs="Arial"/>
          <w:b/>
          <w:color w:val="000000"/>
          <w:sz w:val="20"/>
          <w:szCs w:val="20"/>
        </w:rPr>
        <w:t>07</w:t>
      </w:r>
      <w:r w:rsidR="00737336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6F1B29">
        <w:rPr>
          <w:rFonts w:asciiTheme="minorHAnsi" w:hAnsiTheme="minorHAnsi" w:cs="Arial"/>
          <w:b/>
          <w:color w:val="000000"/>
          <w:sz w:val="20"/>
          <w:szCs w:val="20"/>
        </w:rPr>
        <w:t>3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177F7E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>sprzedaży i do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>starczenia sprzętu sportowego, akcesoriów specjalistycznych</w:t>
      </w:r>
      <w:r w:rsidR="00177F7E">
        <w:rPr>
          <w:rFonts w:asciiTheme="minorHAnsi" w:hAnsiTheme="minorHAnsi" w:cs="Arial"/>
          <w:bCs/>
          <w:color w:val="000000"/>
          <w:sz w:val="20"/>
          <w:szCs w:val="20"/>
        </w:rPr>
        <w:t>, odzieży sportowej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2C3EA5" w:rsidRPr="002C3EA5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177F7E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177F7E" w:rsidRPr="00177F7E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14:paraId="71DBC740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1777D378" w14:textId="289639C5" w:rsidR="00383961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14:paraId="263312E9" w14:textId="10692E0B" w:rsidR="00E779B7" w:rsidRDefault="00E779B7" w:rsidP="00383961">
      <w:pPr>
        <w:jc w:val="center"/>
        <w:rPr>
          <w:rFonts w:asciiTheme="minorHAnsi" w:hAnsiTheme="minorHAnsi" w:cs="Arial"/>
          <w:b/>
        </w:rPr>
      </w:pPr>
    </w:p>
    <w:tbl>
      <w:tblPr>
        <w:tblW w:w="143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2700"/>
        <w:gridCol w:w="960"/>
        <w:gridCol w:w="2778"/>
        <w:gridCol w:w="2820"/>
      </w:tblGrid>
      <w:tr w:rsidR="00E779B7" w:rsidRPr="00E779B7" w14:paraId="5D7F7AD1" w14:textId="77777777" w:rsidTr="00E779B7">
        <w:trPr>
          <w:trHeight w:val="7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1997" w14:textId="77777777" w:rsidR="00E779B7" w:rsidRPr="00E779B7" w:rsidRDefault="00E779B7" w:rsidP="00E779B7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779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Oferenta</w:t>
            </w:r>
          </w:p>
        </w:tc>
        <w:tc>
          <w:tcPr>
            <w:tcW w:w="9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C1D3" w14:textId="77777777" w:rsidR="00E779B7" w:rsidRPr="00E779B7" w:rsidRDefault="00E779B7" w:rsidP="00E779B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9B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779B7" w:rsidRPr="00E779B7" w14:paraId="5F300EF3" w14:textId="77777777" w:rsidTr="00E779B7">
        <w:trPr>
          <w:trHeight w:val="7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27B" w14:textId="77777777" w:rsidR="00E779B7" w:rsidRPr="00E779B7" w:rsidRDefault="00E779B7" w:rsidP="00E779B7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779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9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B1BB" w14:textId="77777777" w:rsidR="00E779B7" w:rsidRPr="00E779B7" w:rsidRDefault="00E779B7" w:rsidP="00E779B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79B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79B7" w:rsidRPr="00E779B7" w14:paraId="63A61AC4" w14:textId="77777777" w:rsidTr="00E779B7">
        <w:trPr>
          <w:trHeight w:val="7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6D13" w14:textId="77777777" w:rsidR="00E779B7" w:rsidRPr="00E779B7" w:rsidRDefault="00E779B7" w:rsidP="00E779B7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779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41D9" w14:textId="77777777" w:rsidR="00E779B7" w:rsidRPr="00E779B7" w:rsidRDefault="00E779B7" w:rsidP="00E779B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9B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779B7" w:rsidRPr="00E779B7" w14:paraId="03748B4B" w14:textId="77777777" w:rsidTr="00E779B7">
        <w:trPr>
          <w:trHeight w:val="290"/>
          <w:jc w:val="center"/>
        </w:trPr>
        <w:tc>
          <w:tcPr>
            <w:tcW w:w="1431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5DB1A2" w14:textId="77777777" w:rsidR="00E779B7" w:rsidRPr="00E779B7" w:rsidRDefault="00E779B7" w:rsidP="00E779B7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779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CZEŚĆ A – OFERTA CENOWA</w:t>
            </w:r>
          </w:p>
        </w:tc>
      </w:tr>
      <w:tr w:rsidR="00E779B7" w:rsidRPr="00E779B7" w14:paraId="31E90270" w14:textId="77777777" w:rsidTr="00E779B7">
        <w:trPr>
          <w:trHeight w:val="29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5E0A" w14:textId="77777777" w:rsidR="00E779B7" w:rsidRPr="00E779B7" w:rsidRDefault="00E779B7" w:rsidP="00E779B7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779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 kryterium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7C6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779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3BE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779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</w:t>
            </w:r>
          </w:p>
        </w:tc>
      </w:tr>
      <w:tr w:rsidR="00E779B7" w:rsidRPr="00E779B7" w14:paraId="30B88A64" w14:textId="77777777" w:rsidTr="00E779B7">
        <w:trPr>
          <w:trHeight w:val="530"/>
          <w:jc w:val="center"/>
        </w:trPr>
        <w:tc>
          <w:tcPr>
            <w:tcW w:w="7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F4885" w14:textId="77777777" w:rsidR="00E779B7" w:rsidRPr="00E779B7" w:rsidRDefault="00E779B7" w:rsidP="00E779B7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779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Koszt sprzedaży i dostawy sprzętu sportowego, akcesoriów specjalistycznych i odzieży sportowej zgodnie z zestawieniem: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FB40" w14:textId="77777777" w:rsidR="00E779B7" w:rsidRPr="00E779B7" w:rsidRDefault="00E779B7" w:rsidP="00E779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6D1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779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DC1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779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E779B7" w:rsidRPr="00E779B7" w14:paraId="635D67A9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F9F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Arena,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koszulka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unisex long sleeve team icons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roy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-white-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roy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583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130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314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E779B7" w:rsidRPr="00E779B7" w14:paraId="4265CC69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9A0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Arena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koszulka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unisex long sleeve team icons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roy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-white-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roy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045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4D5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99B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3EF6358A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A43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Arena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koszulka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unisex long sleeve team icons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roy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-white-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roy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FA0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3BD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F03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2BFFBC9E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B49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 xml:space="preserve">Arena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koszulka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unisex long sleeve team icons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roy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-white-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roy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ED4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AB1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794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F6E0CF1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C8F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Arena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koszulka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unisex long sleeve team icons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roy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-white-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roy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XXL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CE8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C5B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180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2FA39489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824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Speedo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koszulka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core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team kit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sml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logo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t-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sh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XS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641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A9D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856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99733C8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0B6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Speedo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koszulka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core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team kit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sml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logo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t-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sh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909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7AA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30C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063A839D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471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Speedo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koszulka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core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team kit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sml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logo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t-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sh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0EA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D37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213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615F15EA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D41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Speedo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koszulka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core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team kit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sml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logo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t-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sh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8BC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08F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7A2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C1899A6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937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Speedo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koszulka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core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team kit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sml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logo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t-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sh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084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C01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738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649FBDB2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311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Speedo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koszulka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core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team kit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sml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logo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t-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sh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XXL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63F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23D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EDF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0092142F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52D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Arena, szorty spodenki TL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short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damskie,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FC7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528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D0D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49613C1C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074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Arena, szorty spodenki TL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short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damskie,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C4C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C14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B91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2930508F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E41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Arena, szorty spodenki TL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short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damskie,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87F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F6A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3C4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48052EAE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37B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 xml:space="preserve">Arena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kurtka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ortalion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unisex skipper team icons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roy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-white-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roy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696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934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ABC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CF046D4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B70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Arena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kurtka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unisex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jacket black-asphalt,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78D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9BE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38F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9833D2A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3C1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Arena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kurtka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unisex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jacket black-asphalt,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EDD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CAD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5D8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6427BCEA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2E2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Arena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kurtka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unisex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jacket black-asphalt,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5DD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1E1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D3B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64A0C5B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480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Arena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kurtka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unisex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jacket black-asphalt,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36E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8B3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944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4EF2B148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F17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 bluza z kapturem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hoodie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czarna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XS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96C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53C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AA5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3A1822C3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03A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 bluza z kapturem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hoodie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czarna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F81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06D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2B1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C954B90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68C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 bluza z kapturem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hoodie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czarna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A79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D52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007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611AB5F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C2F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 bluza z kapturem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hoodie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czarna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144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01D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A6B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E8E9F88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11A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 bluza z kapturem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hoodie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czarna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4CE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FE9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75D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0DB9F53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09D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 szorty spodenki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bermuda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148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CC6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FA4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547FF53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1BD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Arena szorty spodenki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bermuda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646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0C8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5E9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E779B7" w:rsidRPr="00E779B7" w14:paraId="297AD8D5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1AF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 szorty spodenki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bermuda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8E9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FF0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12F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282FDD24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343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 szorty spodenki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bermuda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6E8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52F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955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2DE9FF8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651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FDX, Męskie szorty rowerowe 2 w 1, do jazdy MTB, szare,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702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6C3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CCE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63221A1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D61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FDX, Męskie szorty rowerowe 2 w 1, do jazdy MTB, szare,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367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9F4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891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4B2EA68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269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FDX, Męskie szorty rowerowe 2 w 1, do jazdy MTB, szare,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F1B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82A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13D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EE13103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86A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Pearl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Izumi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Escape Quest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Short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damskie spodenki rowerowe z wygodną wkładką rowerową,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6E1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60F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B4D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E779B7" w:rsidRPr="00E779B7" w14:paraId="73AF6C1E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0D9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Pearl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Izumi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Escape Quest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Short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damskie spodenki rowerowe z wygodną wkładką rowerową,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467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5EC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FBC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3285D3A6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9EC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Dream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Termoaktywna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damska koszulka rowerowa, turkusowo-niebieska,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171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2B7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305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909FA56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50C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Dream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Termoaktywna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damska koszulka rowerowa, turkusowo-niebieska,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F64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F7C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BD3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287C5C42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808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Alé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Cycling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Bullet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Jersey, Bardzo lekka i oddychająca koszulka rowerowa,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436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269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A7A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43F3E3F3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239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Alé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Cycling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Bullet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Jersey, Bardzo lekka i oddychająca koszulka rowerowa,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8A5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D25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504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42688A17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BC8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Alé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Cycling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Bullet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Jersey, Bardzo lekka i oddychająca koszulka rowerowa,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DD1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796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26E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03495C5C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7F3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FDX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Women's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Thermal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Cycling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Set, Zestaw damskiej,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termoaktywnej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odzieży rowerowej,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Navy-Pink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C87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E14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909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A936259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E4E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FDX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Women's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Thermal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Cycling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Set, Zestaw damskiej,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termoaktywnej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odzieży rowerowej,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Navy-Pink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381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624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55A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74DA72E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CE2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313131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 xml:space="preserve">ROGELLI WINTERJACKET CONTENTA, Lekka, damska </w:t>
            </w:r>
            <w:proofErr w:type="spellStart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>softshellowa</w:t>
            </w:r>
            <w:proofErr w:type="spellEnd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 xml:space="preserve"> kurtka rowerowa, szaro-czarny z </w:t>
            </w:r>
            <w:proofErr w:type="spellStart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>rózowymi</w:t>
            </w:r>
            <w:proofErr w:type="spellEnd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 xml:space="preserve"> wstawkami, </w:t>
            </w:r>
            <w:proofErr w:type="spellStart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>.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24C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B1A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293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E60815C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49C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313131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 xml:space="preserve">ROGELLI WINTERJACKET CONTENTA, Lekka, damska </w:t>
            </w:r>
            <w:proofErr w:type="spellStart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>softshellowa</w:t>
            </w:r>
            <w:proofErr w:type="spellEnd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 xml:space="preserve"> kurtka rowerowa, szaro-czarny z </w:t>
            </w:r>
            <w:proofErr w:type="spellStart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>rózowymi</w:t>
            </w:r>
            <w:proofErr w:type="spellEnd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 xml:space="preserve"> wstawkami, </w:t>
            </w:r>
            <w:proofErr w:type="spellStart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>.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4EB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23F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9D6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54F56D8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683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313131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 xml:space="preserve">ROGELLI PESARO 2.0, Lekka </w:t>
            </w:r>
            <w:proofErr w:type="spellStart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>softshellowa</w:t>
            </w:r>
            <w:proofErr w:type="spellEnd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 xml:space="preserve"> kurtka rowerowa, </w:t>
            </w:r>
            <w:proofErr w:type="spellStart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>.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A58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F1A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63B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F4DDD14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525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313131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 xml:space="preserve">ROGELLI PESARO 2.0, Lekka </w:t>
            </w:r>
            <w:proofErr w:type="spellStart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>softshellowa</w:t>
            </w:r>
            <w:proofErr w:type="spellEnd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 xml:space="preserve"> kurtka rowerowa, </w:t>
            </w:r>
            <w:proofErr w:type="spellStart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>.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C47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386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E1D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6A539D0D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0D0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313131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 xml:space="preserve">ROGELLI PESARO 2.0, Lekka </w:t>
            </w:r>
            <w:proofErr w:type="spellStart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>softshellowa</w:t>
            </w:r>
            <w:proofErr w:type="spellEnd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 xml:space="preserve"> kurtka rowerowa, </w:t>
            </w:r>
            <w:proofErr w:type="spellStart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313131"/>
                <w:sz w:val="22"/>
                <w:szCs w:val="22"/>
              </w:rPr>
              <w:t>. 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7BD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07C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F52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4A27225" w14:textId="77777777" w:rsidTr="00E779B7">
        <w:trPr>
          <w:trHeight w:val="86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EB4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FDX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men's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Thermal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Cycling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Set, Zestaw męskiej,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termoaktywnej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odzieży rowerowej, czarne spodnie z wkładką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iszelkami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ocie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plana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bluza w odcieniach niebieskiego,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617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7F3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C24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40627E03" w14:textId="77777777" w:rsidTr="00E779B7">
        <w:trPr>
          <w:trHeight w:val="86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A01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FDX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men's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Thermal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Cycling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Set, Zestaw męskiej,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termoaktywnej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odzieży rowerowej, czarne spodnie z wkładką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iszelkami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ocie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plana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bluza w odcieniach niebieskiego,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E04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DD4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284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4AE2EEB1" w14:textId="77777777" w:rsidTr="00E779B7">
        <w:trPr>
          <w:trHeight w:val="86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13A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FDX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men's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Thermal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Cycling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Set, Zestaw męskiej,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termoaktywnej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odzieży rowerowej, czarne spodnie z wkładką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iszelkami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ocie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plana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bluza w odcieniach niebieskiego,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C4D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42A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AC4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2E04988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E06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292929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Elvi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, Lekka damska kurtka do biegania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z ocieplanym kołnierzem, niebieska,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.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C30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EE3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55F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E606C7C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C2B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292929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Elvi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, Lekka damska kurtka do biegania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z ocieplanym kołnierzem, niebieska,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.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DE4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A7B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970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44527F0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D0C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292929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Elvi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, Lekka damska kurtka do biegania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z ocieplanym kołnierzem, niebieska,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.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16C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7CA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DA8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042E9BE0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F32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292929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Seamless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, Damska koszulka do biegania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, niebieska,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.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397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CA4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A7D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5AF4C00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948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292929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Seamless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, Damska koszulka do biegania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, niebieska,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.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C2B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4E0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40A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02BB25B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47F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292929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Seamless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, Damska koszulka do biegania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, niebieska,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.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59E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A89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D05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75F0BCB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1B5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292929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Drummond, Męska wiatrówka do biegania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lekka i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oddychajaca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, kolor niebieski,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.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6B2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324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6ED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D53D178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601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292929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Drummond, Męska wiatrówka do biegania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lekka i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oddychajaca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, kolor niebieski,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.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F0B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F29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9CD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6E5F1B34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D6B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292929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lastRenderedPageBreak/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Drummond, Męska wiatrówka do biegania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lekka i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oddychajaca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, kolor niebieski,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.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EAF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417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869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E779B7" w:rsidRPr="00E779B7" w14:paraId="6704EF0A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9D9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292929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Drummond, Męska wiatrówka do biegania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lekka i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oddychajaca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, kolor niebieski,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. 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767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725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8B6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D9B2855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349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292929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Dutton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, Lekka i bardzo dobrze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oddychajaca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koszulka do biegania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.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61A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791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77D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4C68C782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36E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292929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Dutton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, Lekka i bardzo dobrze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oddychajaca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koszulka do biegania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.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C0E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DDC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9A7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1AA5DAD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9ED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292929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Dutton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, Lekka i bardzo dobrze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oddychajaca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koszulka do biegania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.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7FE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28F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A0B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306CD60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723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292929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Dutton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, Lekka i bardzo dobrze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oddychajaca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koszulka do biegania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. 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776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BF0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6A5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45016C7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84B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292929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Trening, Męskie spodnie dresowe do biegania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trening,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.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13B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D01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DB9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971581D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A69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292929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Trening, Męskie spodnie dresowe do biegania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trening,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.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921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CAB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64B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4A0BE0B7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25E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292929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Trening, Męskie spodnie dresowe do biegania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trening,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.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FE4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E0F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030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2233329E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A1E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292929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Trening, Męskie spodnie dresowe do biegania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 xml:space="preserve"> trening, </w:t>
            </w:r>
            <w:proofErr w:type="spellStart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292929"/>
                <w:sz w:val="22"/>
                <w:szCs w:val="22"/>
              </w:rPr>
              <w:t>. 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D11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45B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0F6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368F9AFA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8F3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Trening, Damskie spodnie dresowe do biegania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trening,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3D8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46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1DB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294877A0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2EF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Rogelli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Trening, Damskie spodnie dresowe do biegania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trening,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211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DF5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2B9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35DC282A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0B1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Trening, Damskie spodnie dresowe do biegania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rogelli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trening,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722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257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33E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E7D79CC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9C9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Arena, Poncho, ręcznik Big Logo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Hooded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Melange-Navy-Sky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063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EA8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388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3F1309A6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7BA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Arena, Poncho, ręcznik Big Logo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Hooded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Melange-Navy-Sky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.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6DF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339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EA6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3872325F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0C0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Nartorolki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Rollspeed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CLASSIC SNOW ROAD V73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69D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571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023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50F1AE2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4A3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Wiązania PROLINK ACCESS Classic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FD4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1F1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282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6AE6E936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1FF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Kije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Rollspeed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100% Carbon 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856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64B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8A4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0C795C1C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9C8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Kije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Rollspeed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100% Carbon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ADB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90E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F45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3EBD630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56B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Kije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Rollspeed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100% Carbon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962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56C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D1B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6FECD336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4A33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Kije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Rollspeed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100% Carbon 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3C2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E02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7AF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67C8ABF3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AB4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Kije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Rollspeed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100% Carbon 165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1D4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207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D3D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35BA2FE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7DD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Buty letnie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Alpina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RCL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 EU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796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306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739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44F1F2F4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ED4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Buty letnie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Alpina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RCL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39 EU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773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069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B77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2CB3CFD6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4B7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Buty letnie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Alpina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RCL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43 EU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D3E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0D9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61A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6FEBC3AF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221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Buty letnie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Alpina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RCL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44 EU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25B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01B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F60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2C3A44B7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F9B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Buty letnie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Alpina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RCL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47 EU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1BE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1DA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F2E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481A7116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AF96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Kask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spokey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CHECKPOINT r. 58-61 cm DKGN (zielony)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6F0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AA9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6CD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EC86929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131E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Kask młodzieżowy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Spokey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CHERUB 48-52.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689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C06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DF5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04C4A963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4D5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Speedo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okulary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speedsocket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2 mirror white-purple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0D5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B88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829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DB6C533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ECD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Arena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plecak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spiky iii backpack 30 navy neon yellow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D97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80E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978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51F6425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8329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Arena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torba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dry bag team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all black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worek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5E1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4C2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A1A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69295DE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C44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Speedo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okulary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mariner supreme mirror navy-blue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5DF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BC1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FBB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E779B7" w:rsidRPr="00E779B7" w14:paraId="0FCCFCB8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4A6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Speedo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okulary szwedki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swedish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blue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1D4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F2F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286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6C31BCD7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D7A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Aqua-sport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wałek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roller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epp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roller mint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7C4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977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A59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05A6B7D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716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Aqua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-sport ekspander gumy do treningu oporowe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blue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3D0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655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FFF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42CD220B" w14:textId="77777777" w:rsidTr="00E779B7">
        <w:trPr>
          <w:trHeight w:val="246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50F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Aqua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-Sport,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Powerstrech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Zestaw 10 gum taśmy do ćwiczeń oporowe podciągania, w skład zestawu wchodzą: opór bardzo mocny 3-7 kg, ser. 6 mm, opór bardzo mocny 7-16 kg, szer. 13 mm, opór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sredni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9-25 kg, szer. 19 mm, opór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sredni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11-30 km, szer. 21 mm, opór średni 13-35 kg, szer. 29 mm, opór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sredni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15-39 kg, szer. 32 mm, opór mocny 22-57 kg, szer. 45 mm, opór bardzo mocny 29-80 kg, szer. 64 mm, opór bardzo mocny 37-110 kg, szer. 83 mm, opór bardzo mocny 45-137 kg, szer. 101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A9D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40B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D13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293990EF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CB8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Aqua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-Sport, Guma do ćwiczeń oporowych ekspander medium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blue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4,53kg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B11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92C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D60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13A133D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DCF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Aqua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-Sport, Guma do ćwiczeń oporowych ekspander heavy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green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6,8kg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D0A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11A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E0B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4F1F15B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0C75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AquaSport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Guma do ćwiczeń oporowych ekspander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light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pink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2,27kg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B5E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8D5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640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95E6F71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177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Polar sensor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tętna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verity sensor grey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czujnik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m-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xxl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D6D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FEA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DD4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6A6EF565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432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Finis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stoper 3x100m stopwatch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czarny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07C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657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7B3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D18C1EA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016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Lina treningowa 12m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Sportvida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955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86F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B9C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1E10935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4230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Zestaw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taśm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ćwiczeń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TRX Sling Trainer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Schildkrot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Fitness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2B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D14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783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62C6BDCD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B22A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Arena worek na sprzęt team </w:t>
            </w:r>
            <w:proofErr w:type="spellStart"/>
            <w:r w:rsidRPr="00E779B7">
              <w:rPr>
                <w:rFonts w:ascii="Calibri" w:hAnsi="Calibri" w:cs="Calibri"/>
                <w:color w:val="333333"/>
                <w:sz w:val="22"/>
                <w:szCs w:val="22"/>
              </w:rPr>
              <w:t>mesh</w:t>
            </w:r>
            <w:proofErr w:type="spellEnd"/>
            <w:r w:rsidRPr="00E779B7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team </w:t>
            </w:r>
            <w:proofErr w:type="spellStart"/>
            <w:r w:rsidRPr="00E779B7">
              <w:rPr>
                <w:rFonts w:ascii="Calibri" w:hAnsi="Calibri" w:cs="Calibri"/>
                <w:color w:val="333333"/>
                <w:sz w:val="22"/>
                <w:szCs w:val="22"/>
              </w:rPr>
              <w:t>royal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1A5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7C9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FE5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7EFF030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C4C0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Arena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wiosełka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elite finger paddle pink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40E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6C6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A14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0F2595AE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E366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  <w:lang w:val="en-US"/>
              </w:rPr>
            </w:pPr>
            <w:proofErr w:type="spellStart"/>
            <w:r w:rsidRPr="00E779B7">
              <w:rPr>
                <w:rFonts w:ascii="Calibri" w:hAnsi="Calibri" w:cs="Calibri"/>
                <w:color w:val="333333"/>
                <w:sz w:val="22"/>
                <w:szCs w:val="22"/>
                <w:lang w:val="en-US"/>
              </w:rPr>
              <w:t>Finis</w:t>
            </w:r>
            <w:proofErr w:type="spellEnd"/>
            <w:r w:rsidRPr="00E779B7">
              <w:rPr>
                <w:rFonts w:ascii="Calibri" w:hAnsi="Calibri" w:cs="Calibri"/>
                <w:color w:val="333333"/>
                <w:sz w:val="22"/>
                <w:szCs w:val="22"/>
                <w:lang w:val="en-US"/>
              </w:rPr>
              <w:t xml:space="preserve"> tempo trainer pro </w:t>
            </w:r>
            <w:proofErr w:type="spellStart"/>
            <w:r w:rsidRPr="00E779B7">
              <w:rPr>
                <w:rFonts w:ascii="Calibri" w:hAnsi="Calibri" w:cs="Calibri"/>
                <w:color w:val="333333"/>
                <w:sz w:val="22"/>
                <w:szCs w:val="22"/>
                <w:lang w:val="en-US"/>
              </w:rPr>
              <w:t>metronom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0CD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9FB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7EC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45518371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FCD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Aqua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sport mata NBR 1,5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B82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0B3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9B3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52F0B0D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C66A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Arena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wiosełka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elite finger paddle 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33D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650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6D4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CCA69CA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7B0A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Aqua-sport step do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ćwiczeń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fitness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aerobik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black 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336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323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3C9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0A7E7B52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55E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Arena zestaw worek rurka opaska </w:t>
            </w:r>
            <w:proofErr w:type="spellStart"/>
            <w:r w:rsidRPr="00E779B7">
              <w:rPr>
                <w:rFonts w:ascii="Calibri" w:hAnsi="Calibri" w:cs="Calibri"/>
                <w:color w:val="333333"/>
                <w:sz w:val="22"/>
                <w:szCs w:val="22"/>
              </w:rPr>
              <w:t>pull</w:t>
            </w:r>
            <w:proofErr w:type="spellEnd"/>
            <w:r w:rsidRPr="00E779B7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kick </w:t>
            </w:r>
            <w:proofErr w:type="spellStart"/>
            <w:r w:rsidRPr="00E779B7">
              <w:rPr>
                <w:rFonts w:ascii="Calibri" w:hAnsi="Calibri" w:cs="Calibri"/>
                <w:color w:val="333333"/>
                <w:sz w:val="22"/>
                <w:szCs w:val="22"/>
              </w:rPr>
              <w:t>training</w:t>
            </w:r>
            <w:proofErr w:type="spellEnd"/>
            <w:r w:rsidRPr="00E779B7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333333"/>
                <w:sz w:val="22"/>
                <w:szCs w:val="22"/>
              </w:rPr>
              <w:t>gear</w:t>
            </w:r>
            <w:proofErr w:type="spellEnd"/>
            <w:r w:rsidRPr="00E779B7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pro kit rurka czołowa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71D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D0D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089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739FCC8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A7B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Crosslife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skrzynia do ćwiczeń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box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jump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75 cm x 60 cm x 50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264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C6E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9C8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A465BC9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34E8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Kijki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Nordic Walking Viking Pro Trainer 120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BB5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66E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90E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6BD2BF6C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098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Kijki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Nordic Walking Viking Pro Trainer 115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91C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3E3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275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34705D8F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8B9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Kijki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Nordic Walking Viking Pro Trainer 100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102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92C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155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3AF4A61A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1FE3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Piłka lekarska syntetyczna 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072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489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AD4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5186168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073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Piłka lekarska syntetyczna 2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A5A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5F0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259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662076CF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B22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Chusta animacyjna 3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D7D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14A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01B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E779B7" w:rsidRPr="00E779B7" w14:paraId="37F8217E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DF4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Dysk poduszka sensomotoryczna EB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9F3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63C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E97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C9B77B1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BF8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Ringo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tullo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A4C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771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516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0ABED3A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9FA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Woreczek Gimnastyczny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FDF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C19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2F7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35CF0243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B3B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Znaczniki gumowe 24 sztuki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782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4A7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65B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684623A0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83A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Pachołki (małe), grzybki treningowe komplet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8A2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47B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5AB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91E20EA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1A8B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Kij do Unihokeja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Qmax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Medio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Profilowany z Owijką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241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3A6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4AE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3579CD1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A16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2x Bramka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Yakima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POP-UP (SELECT BRAMKA POP UP 2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110 cm X 80cm komplet)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B19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476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A6B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0D4210A8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D6F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Piłki do unihokeja LEXX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AD4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1CF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203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2A94626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C57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Piłka koszykowa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Spalding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TF-250 REACT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18B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EE5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F6E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4A4EB96A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032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3xpiłka koszykowa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Spalding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Silver TF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105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A84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18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7BAEE87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BF26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Piłka siatkowa Meteor NEX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F33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8B3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DD2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6BE9DD5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D691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Piłka ZINA LUCA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6C1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E5B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167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E1A4D5B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B15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Piłka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Select Hala Futsal Samba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5DC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8EE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64A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AF14581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600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Worek KAPPA KANTO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6FF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248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7DA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0A28FEE7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452A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Pasy do treningu siłowego Profit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ED5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1B9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3D4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2A0910C5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8E2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Hulajnoga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Spokey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AGENT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3F4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1B9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8FA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3DF2FA84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240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Hulajnoga trójkołowa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8E1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AE2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C9C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DF3A98F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7E9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Trampolina  90 lub 100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F1C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E68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33C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A4ECB66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CDE7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OPIW, deskorolka terapeutyczna, wym. Siedziska 50x30x8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5D7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56B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F5E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0272CE9E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0D8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TAP, Materac składany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D4A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96E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4CF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3E3774D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D34E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</w:pPr>
            <w:proofErr w:type="spellStart"/>
            <w:r w:rsidRPr="00E779B7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Trickboard</w:t>
            </w:r>
            <w:proofErr w:type="spellEnd"/>
            <w:r w:rsidRPr="00E779B7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 xml:space="preserve"> classic mandala z </w:t>
            </w:r>
            <w:proofErr w:type="spellStart"/>
            <w:r w:rsidRPr="00E779B7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atestem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446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589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44F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44FD4051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4933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Trickboard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classic +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dywan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atestem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D74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B12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463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E66928C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391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Siatka do tenisa stołowego (mocowanie typu klips)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329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B16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029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028E442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FA3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Rakietka do tenisa stołowego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Joola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Carbon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3B3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5C4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678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35A07C8E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7F6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Rakietka do tenisa stołowego </w:t>
            </w:r>
            <w:proofErr w:type="spellStart"/>
            <w:r w:rsidRPr="00E779B7">
              <w:rPr>
                <w:rFonts w:ascii="Calibri" w:hAnsi="Calibri" w:cs="Calibri"/>
                <w:color w:val="222222"/>
                <w:sz w:val="22"/>
                <w:szCs w:val="22"/>
              </w:rPr>
              <w:t>Joola</w:t>
            </w:r>
            <w:proofErr w:type="spellEnd"/>
            <w:r w:rsidRPr="00E779B7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222222"/>
                <w:sz w:val="22"/>
                <w:szCs w:val="22"/>
              </w:rPr>
              <w:t>Rosskopf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B06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95D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4AC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2A322C6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7248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Spin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trainer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6FA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777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FE9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35EF5C93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9F50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Piłki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Joola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Training w wiaderku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CC8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A0C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787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0EF2FAF8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F4A1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Mumerator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Tibhar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5AA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992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054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36EBAD2A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C52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Rura TSP do zbierania piłek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207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510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F3D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208C7E2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EFC3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9" w:history="1">
              <w:proofErr w:type="spellStart"/>
              <w:r w:rsidRPr="00E779B7">
                <w:rPr>
                  <w:rFonts w:ascii="Calibri" w:hAnsi="Calibri" w:cs="Calibri"/>
                  <w:color w:val="000000"/>
                  <w:sz w:val="22"/>
                  <w:szCs w:val="22"/>
                </w:rPr>
                <w:t>Yonex</w:t>
              </w:r>
              <w:proofErr w:type="spellEnd"/>
              <w:r w:rsidRPr="00E779B7"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B-4000 Blue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F9F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2C3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E50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33BB4700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057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Lotki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yonex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mavis 2000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żółte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6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szt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Komplet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64D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D96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393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BF00485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F8CF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Owijki-yonex-ac-102-ex-super-grap-3pack-navy-p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A70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C19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7B1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68D8DE0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A14E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Netex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Siatka Badminton Zielona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5FF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919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7E3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421BAB3F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7CF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Wilson Team 6R Blue / Gray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676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585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3E6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360DA26B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6CF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MP SPORT TRX - Suspension Trainer -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Zestaw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Taśmy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Ćwiczeń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Pasy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Crossfit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T.R.X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70A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AB3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14F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3E72BCF0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AB2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Klocek do jogi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Kimjaly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piankowy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C20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4B5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CBB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639BA24C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296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Skakanka crossfit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Zippro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B1E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C25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F63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02CB738A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180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1A2A34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>Piłka fitness SISSEL 75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676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2C4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0A7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458C7011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C35B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1A2A34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lastRenderedPageBreak/>
              <w:t xml:space="preserve">Zegarek do biegania z </w:t>
            </w:r>
            <w:proofErr w:type="spellStart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>gps</w:t>
            </w:r>
            <w:proofErr w:type="spellEnd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 xml:space="preserve"> Polar </w:t>
            </w:r>
            <w:proofErr w:type="spellStart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>Vantage</w:t>
            </w:r>
            <w:proofErr w:type="spellEnd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 xml:space="preserve">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C3B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153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326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B5CC6CE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086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Siatka do badmintona ze słupkami o oficjalnych wymiarach 6,10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40A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81E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C4C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2908161B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B5B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1A2A34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 xml:space="preserve">Pas kulturystyczny </w:t>
            </w:r>
            <w:proofErr w:type="spellStart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>Majestic</w:t>
            </w:r>
            <w:proofErr w:type="spellEnd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 xml:space="preserve"> Sport EVA PRO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D28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47B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9DB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3EDFFAB5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4D75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1A2A34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>Pasek do treningu siłowego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BE3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022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FC9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6BF0EC4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C10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1A2A34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 xml:space="preserve">Rękawiczki do treningu siłowego </w:t>
            </w:r>
            <w:proofErr w:type="spellStart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>Corenght</w:t>
            </w:r>
            <w:proofErr w:type="spellEnd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 xml:space="preserve"> r. M - 2 </w:t>
            </w:r>
            <w:proofErr w:type="spellStart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>szt</w:t>
            </w:r>
            <w:proofErr w:type="spellEnd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>roz</w:t>
            </w:r>
            <w:proofErr w:type="spellEnd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 xml:space="preserve"> L- 3 </w:t>
            </w:r>
            <w:proofErr w:type="spellStart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>szt</w:t>
            </w:r>
            <w:proofErr w:type="spellEnd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>roz</w:t>
            </w:r>
            <w:proofErr w:type="spellEnd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 xml:space="preserve"> XL - 2 </w:t>
            </w:r>
            <w:proofErr w:type="spellStart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0A2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4CA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C8F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04795EDE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36E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1A2A34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 xml:space="preserve">Rękawiczki do treningu siłowego damskie </w:t>
            </w:r>
            <w:proofErr w:type="spellStart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>Corenght</w:t>
            </w:r>
            <w:proofErr w:type="spellEnd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 xml:space="preserve"> r.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945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8AB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7D8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D241B56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0E6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1A2A34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>Nylon Dip Belt - czarno/czerwony pas do ćwiczeń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DE7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F6F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07A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0FFD0E36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764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1A2A34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 xml:space="preserve">Paski treningowe do martwego ciągu </w:t>
            </w:r>
            <w:proofErr w:type="spellStart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>hms</w:t>
            </w:r>
            <w:proofErr w:type="spellEnd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 xml:space="preserve"> F4433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58E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AC2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352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435B44E5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D67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1A2A34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 xml:space="preserve">Poręcze do ściany </w:t>
            </w:r>
            <w:proofErr w:type="spellStart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>Marbo</w:t>
            </w:r>
            <w:proofErr w:type="spellEnd"/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 xml:space="preserve"> Sport MS-D101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F9C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443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E44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9B0C920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DB9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1A2A34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>Drążek do podciągania na ścianę z oparciem NS-319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CD8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8B3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6D8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089EDDD1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B39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1A2A34"/>
                <w:sz w:val="22"/>
                <w:szCs w:val="22"/>
                <w:lang w:val="en-US"/>
              </w:rPr>
            </w:pPr>
            <w:proofErr w:type="spellStart"/>
            <w:r w:rsidRPr="00E779B7">
              <w:rPr>
                <w:rFonts w:ascii="Calibri" w:hAnsi="Calibri" w:cs="Calibri"/>
                <w:color w:val="1A2A34"/>
                <w:sz w:val="22"/>
                <w:szCs w:val="22"/>
                <w:lang w:val="en-US"/>
              </w:rPr>
              <w:t>Drążki</w:t>
            </w:r>
            <w:proofErr w:type="spellEnd"/>
            <w:r w:rsidRPr="00E779B7">
              <w:rPr>
                <w:rFonts w:ascii="Calibri" w:hAnsi="Calibri" w:cs="Calibri"/>
                <w:color w:val="1A2A34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E779B7">
              <w:rPr>
                <w:rFonts w:ascii="Calibri" w:hAnsi="Calibri" w:cs="Calibri"/>
                <w:color w:val="1A2A34"/>
                <w:sz w:val="22"/>
                <w:szCs w:val="22"/>
                <w:lang w:val="en-US"/>
              </w:rPr>
              <w:t>dipsów</w:t>
            </w:r>
            <w:proofErr w:type="spellEnd"/>
            <w:r w:rsidRPr="00E779B7">
              <w:rPr>
                <w:rFonts w:ascii="Calibri" w:hAnsi="Calibri" w:cs="Calibri"/>
                <w:color w:val="1A2A3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1A2A34"/>
                <w:sz w:val="22"/>
                <w:szCs w:val="22"/>
                <w:lang w:val="en-US"/>
              </w:rPr>
              <w:t>Corenght</w:t>
            </w:r>
            <w:proofErr w:type="spellEnd"/>
            <w:r w:rsidRPr="00E779B7">
              <w:rPr>
                <w:rFonts w:ascii="Calibri" w:hAnsi="Calibri" w:cs="Calibri"/>
                <w:color w:val="1A2A34"/>
                <w:sz w:val="22"/>
                <w:szCs w:val="22"/>
                <w:lang w:val="en-US"/>
              </w:rPr>
              <w:t xml:space="preserve"> training station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191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B5F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C0B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EDFADD7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558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1A2A34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lastRenderedPageBreak/>
              <w:t>Stojak do treningu siłowego, gł. 112 cm, szer. 116 cm, wys. 212 cm, drążek na wys. 208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AAC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725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FEE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28FFA623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027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1A2A34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>Zestaw obciążeń kompozytowych Premium 105kg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AEF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908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41F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0AAA42F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556A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1A2A34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>Drążek stacjonarny do treningu siłowego TRAINING STATION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C2A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37B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812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8F026F7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66B4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1A2A34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1A2A34"/>
                <w:sz w:val="22"/>
                <w:szCs w:val="22"/>
              </w:rPr>
              <w:t>Ławeczka treningowa, dł. 141 cm, szer. 53 cm, wys. 41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FA1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BB3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26C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4763E455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8B9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Rakieta tenisowa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tecnifibre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t-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rebound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255 TEMPO3 LITE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68F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6D3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DEE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34BFBBF7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6A1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Piłki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tenisowe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head 4b head tour (4 SZT)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E78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E03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8F9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71884CB7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CA1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Rakieta tenisowa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babolat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drive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black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 naciągiem fabrycznym)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F2F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4F1D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F3C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602F4AF5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F06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Roller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9D3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6C9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075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548DF612" w14:textId="77777777" w:rsidTr="00E779B7">
        <w:trPr>
          <w:trHeight w:val="97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B807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Activ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/Space, Zestaw 4 gum do ćwiczeń taśmy oporowe -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power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band, w skład zestawu wchodzą: opór 2-6 kg, opór 7-17 kg, opór 11-30 kg, opór 16-40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C29A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789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3EC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698A6B2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5E1D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313131"/>
                <w:sz w:val="22"/>
                <w:szCs w:val="22"/>
                <w:lang w:val="en-US"/>
              </w:rPr>
            </w:pPr>
            <w:r w:rsidRPr="00E779B7">
              <w:rPr>
                <w:rFonts w:ascii="Calibri" w:hAnsi="Calibri" w:cs="Calibri"/>
                <w:color w:val="313131"/>
                <w:sz w:val="22"/>
                <w:szCs w:val="22"/>
                <w:lang w:val="en-US"/>
              </w:rPr>
              <w:t xml:space="preserve">Rower superior xc 819, </w:t>
            </w:r>
            <w:proofErr w:type="spellStart"/>
            <w:r w:rsidRPr="00E779B7">
              <w:rPr>
                <w:rFonts w:ascii="Calibri" w:hAnsi="Calibri" w:cs="Calibri"/>
                <w:color w:val="313131"/>
                <w:sz w:val="22"/>
                <w:szCs w:val="22"/>
                <w:lang w:val="en-US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313131"/>
                <w:sz w:val="22"/>
                <w:szCs w:val="22"/>
                <w:lang w:val="en-US"/>
              </w:rPr>
              <w:t>.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ABA6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087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E07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0BEA1000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FCB5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 xml:space="preserve">Rower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alpina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ECO C10 Aqua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7A51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2C80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F162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6D06FD67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89D9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Rower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alpina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ECO C20, blue,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rozm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05F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025F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BE5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68835AE7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4FE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Babolat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Red </w:t>
            </w:r>
            <w:proofErr w:type="spellStart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Felt</w:t>
            </w:r>
            <w:proofErr w:type="spellEnd"/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, Piłki tenisowe, zestaw 24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2C8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6945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411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222540F7" w14:textId="77777777" w:rsidTr="00E779B7">
        <w:trPr>
          <w:trHeight w:val="620"/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4A6E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231F20"/>
                <w:sz w:val="22"/>
                <w:szCs w:val="22"/>
              </w:rPr>
              <w:t>Wilson Blade V7.0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10C3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9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E887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34CC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79B7" w:rsidRPr="00E779B7" w14:paraId="162D174A" w14:textId="77777777" w:rsidTr="00E779B7">
        <w:trPr>
          <w:trHeight w:val="620"/>
          <w:jc w:val="center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08D1" w14:textId="77777777" w:rsidR="00E779B7" w:rsidRPr="00E779B7" w:rsidRDefault="00E779B7" w:rsidP="00E779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779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FF88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FACB" w14:textId="77777777" w:rsidR="00E779B7" w:rsidRPr="00E779B7" w:rsidRDefault="00E779B7" w:rsidP="00E77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E779B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E1814B8" w14:textId="6CDF9D93" w:rsidR="00E779B7" w:rsidRDefault="00E779B7" w:rsidP="00383961">
      <w:pPr>
        <w:jc w:val="center"/>
        <w:rPr>
          <w:rFonts w:asciiTheme="minorHAnsi" w:hAnsiTheme="minorHAnsi" w:cs="Arial"/>
          <w:b/>
        </w:rPr>
      </w:pPr>
    </w:p>
    <w:p w14:paraId="59ACFC39" w14:textId="5C54FF3B" w:rsidR="00E779B7" w:rsidRDefault="00E779B7" w:rsidP="00383961">
      <w:pPr>
        <w:jc w:val="center"/>
        <w:rPr>
          <w:rFonts w:asciiTheme="minorHAnsi" w:hAnsiTheme="minorHAnsi" w:cs="Arial"/>
          <w:b/>
        </w:rPr>
      </w:pPr>
    </w:p>
    <w:p w14:paraId="43D0632F" w14:textId="2C79D95E" w:rsidR="00E779B7" w:rsidRDefault="00E779B7" w:rsidP="00383961">
      <w:pPr>
        <w:jc w:val="center"/>
        <w:rPr>
          <w:rFonts w:asciiTheme="minorHAnsi" w:hAnsiTheme="minorHAnsi" w:cs="Arial"/>
          <w:b/>
        </w:rPr>
      </w:pPr>
    </w:p>
    <w:p w14:paraId="41BD2557" w14:textId="77777777" w:rsidR="00CA1678" w:rsidRPr="00481705" w:rsidRDefault="00CA167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1CACF40" w14:textId="77777777"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C7D8F69" w14:textId="77777777"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14:paraId="07F37BBA" w14:textId="77777777" w:rsidR="008D1FF8" w:rsidRPr="00481705" w:rsidRDefault="00681103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                  </w:t>
      </w:r>
      <w:r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1075" w14:textId="77777777" w:rsidR="00A36FC0" w:rsidRDefault="00A36FC0">
      <w:r>
        <w:separator/>
      </w:r>
    </w:p>
  </w:endnote>
  <w:endnote w:type="continuationSeparator" w:id="0">
    <w:p w14:paraId="3CE32764" w14:textId="77777777" w:rsidR="00A36FC0" w:rsidRDefault="00A3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5ABD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19EFCE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0BEF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2E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6EA696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EF9D5BB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AE4F" w14:textId="77777777" w:rsidR="00A36FC0" w:rsidRDefault="00A36FC0">
      <w:r>
        <w:separator/>
      </w:r>
    </w:p>
  </w:footnote>
  <w:footnote w:type="continuationSeparator" w:id="0">
    <w:p w14:paraId="3B74E8A2" w14:textId="77777777" w:rsidR="00A36FC0" w:rsidRDefault="00A3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7794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8F70D8">
      <w:rPr>
        <w:noProof/>
      </w:rPr>
      <w:drawing>
        <wp:inline distT="0" distB="0" distL="0" distR="0" wp14:anchorId="44B42440" wp14:editId="4DDF7880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111EAAC2" wp14:editId="6089894D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D241C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724F1A9D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BCEE12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6E061E40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7BC364CC" w14:textId="77777777"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20D1A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77F7E"/>
    <w:rsid w:val="0019480B"/>
    <w:rsid w:val="00195D85"/>
    <w:rsid w:val="001976D1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23432"/>
    <w:rsid w:val="00240052"/>
    <w:rsid w:val="00240E50"/>
    <w:rsid w:val="002452ED"/>
    <w:rsid w:val="00264499"/>
    <w:rsid w:val="0026734B"/>
    <w:rsid w:val="0027666F"/>
    <w:rsid w:val="00277540"/>
    <w:rsid w:val="00286105"/>
    <w:rsid w:val="002905BB"/>
    <w:rsid w:val="00293F78"/>
    <w:rsid w:val="002B08CE"/>
    <w:rsid w:val="002B177C"/>
    <w:rsid w:val="002B2CDA"/>
    <w:rsid w:val="002B7634"/>
    <w:rsid w:val="002C3EA5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E5312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0FA3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019EE"/>
    <w:rsid w:val="0053399E"/>
    <w:rsid w:val="00534BF5"/>
    <w:rsid w:val="00535F79"/>
    <w:rsid w:val="005406D2"/>
    <w:rsid w:val="00545BB8"/>
    <w:rsid w:val="005465BD"/>
    <w:rsid w:val="005518D8"/>
    <w:rsid w:val="00552EC2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C2C0F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1103"/>
    <w:rsid w:val="0068421B"/>
    <w:rsid w:val="0068502F"/>
    <w:rsid w:val="006855A8"/>
    <w:rsid w:val="00686226"/>
    <w:rsid w:val="006B065C"/>
    <w:rsid w:val="006B37FE"/>
    <w:rsid w:val="006C190B"/>
    <w:rsid w:val="006C6A4A"/>
    <w:rsid w:val="006C711F"/>
    <w:rsid w:val="006D3CBF"/>
    <w:rsid w:val="006D423A"/>
    <w:rsid w:val="006D6380"/>
    <w:rsid w:val="006E039C"/>
    <w:rsid w:val="006E30CA"/>
    <w:rsid w:val="006F1B29"/>
    <w:rsid w:val="007005E2"/>
    <w:rsid w:val="00713BF0"/>
    <w:rsid w:val="00714AE6"/>
    <w:rsid w:val="00717ECA"/>
    <w:rsid w:val="007254AB"/>
    <w:rsid w:val="00726A82"/>
    <w:rsid w:val="00733C9B"/>
    <w:rsid w:val="007365F5"/>
    <w:rsid w:val="00737336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3BFF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66B4F"/>
    <w:rsid w:val="008716EC"/>
    <w:rsid w:val="008760D3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308F5"/>
    <w:rsid w:val="009415A8"/>
    <w:rsid w:val="00944397"/>
    <w:rsid w:val="00952C1A"/>
    <w:rsid w:val="00955E32"/>
    <w:rsid w:val="00972C19"/>
    <w:rsid w:val="00972F85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36FC0"/>
    <w:rsid w:val="00A4082D"/>
    <w:rsid w:val="00A42204"/>
    <w:rsid w:val="00A510D8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C0B6D"/>
    <w:rsid w:val="00AF6A39"/>
    <w:rsid w:val="00B037B7"/>
    <w:rsid w:val="00B16371"/>
    <w:rsid w:val="00B30934"/>
    <w:rsid w:val="00B37D4E"/>
    <w:rsid w:val="00B62EDC"/>
    <w:rsid w:val="00B65903"/>
    <w:rsid w:val="00B65A82"/>
    <w:rsid w:val="00B745D3"/>
    <w:rsid w:val="00B76D06"/>
    <w:rsid w:val="00B94805"/>
    <w:rsid w:val="00BB41B3"/>
    <w:rsid w:val="00BC33A6"/>
    <w:rsid w:val="00BC7D7D"/>
    <w:rsid w:val="00BD2477"/>
    <w:rsid w:val="00BD4146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A1678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F27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533D8"/>
    <w:rsid w:val="00E636BC"/>
    <w:rsid w:val="00E66620"/>
    <w:rsid w:val="00E67523"/>
    <w:rsid w:val="00E67885"/>
    <w:rsid w:val="00E7155E"/>
    <w:rsid w:val="00E771B1"/>
    <w:rsid w:val="00E779B7"/>
    <w:rsid w:val="00E921D7"/>
    <w:rsid w:val="00EA16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2903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2EE17C"/>
  <w15:docId w15:val="{93E97329-3B66-4307-909E-4B8A61ED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uiPriority w:val="99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E779B7"/>
    <w:rPr>
      <w:color w:val="800080"/>
      <w:u w:val="single"/>
    </w:rPr>
  </w:style>
  <w:style w:type="paragraph" w:customStyle="1" w:styleId="msonormal0">
    <w:name w:val="msonormal"/>
    <w:basedOn w:val="Normalny"/>
    <w:rsid w:val="00E779B7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E7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6">
    <w:name w:val="xl66"/>
    <w:basedOn w:val="Normalny"/>
    <w:rsid w:val="00E7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7">
    <w:name w:val="xl67"/>
    <w:basedOn w:val="Normalny"/>
    <w:rsid w:val="00E7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68">
    <w:name w:val="xl68"/>
    <w:basedOn w:val="Normalny"/>
    <w:rsid w:val="00E7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Normalny"/>
    <w:rsid w:val="00E7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  <w:sz w:val="20"/>
      <w:szCs w:val="20"/>
    </w:rPr>
  </w:style>
  <w:style w:type="paragraph" w:customStyle="1" w:styleId="xl70">
    <w:name w:val="xl70"/>
    <w:basedOn w:val="Normalny"/>
    <w:rsid w:val="00E7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71">
    <w:name w:val="xl71"/>
    <w:basedOn w:val="Normalny"/>
    <w:rsid w:val="00E77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72">
    <w:name w:val="xl72"/>
    <w:basedOn w:val="Normalny"/>
    <w:rsid w:val="00E779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73">
    <w:name w:val="xl73"/>
    <w:basedOn w:val="Normalny"/>
    <w:rsid w:val="00E7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313131"/>
    </w:rPr>
  </w:style>
  <w:style w:type="paragraph" w:customStyle="1" w:styleId="xl74">
    <w:name w:val="xl74"/>
    <w:basedOn w:val="Normalny"/>
    <w:rsid w:val="00E7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292929"/>
    </w:rPr>
  </w:style>
  <w:style w:type="paragraph" w:customStyle="1" w:styleId="xl75">
    <w:name w:val="xl75"/>
    <w:basedOn w:val="Normalny"/>
    <w:rsid w:val="00E779B7"/>
    <w:pPr>
      <w:pBdr>
        <w:left w:val="single" w:sz="8" w:space="0" w:color="000000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76">
    <w:name w:val="xl76"/>
    <w:basedOn w:val="Normalny"/>
    <w:rsid w:val="00E779B7"/>
    <w:pPr>
      <w:shd w:val="clear" w:color="000000" w:fill="D9D9D9"/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77">
    <w:name w:val="xl77"/>
    <w:basedOn w:val="Normalny"/>
    <w:rsid w:val="00E779B7"/>
    <w:pPr>
      <w:pBdr>
        <w:right w:val="single" w:sz="8" w:space="0" w:color="000000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78">
    <w:name w:val="xl78"/>
    <w:basedOn w:val="Normalny"/>
    <w:rsid w:val="00E7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9">
    <w:name w:val="xl79"/>
    <w:basedOn w:val="Normalny"/>
    <w:rsid w:val="00E779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0">
    <w:name w:val="xl80"/>
    <w:basedOn w:val="Normalny"/>
    <w:rsid w:val="00E779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1">
    <w:name w:val="xl81"/>
    <w:basedOn w:val="Normalny"/>
    <w:rsid w:val="00E779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2">
    <w:name w:val="xl82"/>
    <w:basedOn w:val="Normalny"/>
    <w:rsid w:val="00E779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3">
    <w:name w:val="xl83"/>
    <w:basedOn w:val="Normalny"/>
    <w:rsid w:val="00E779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4">
    <w:name w:val="xl84"/>
    <w:basedOn w:val="Normalny"/>
    <w:rsid w:val="00E7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5">
    <w:name w:val="xl85"/>
    <w:basedOn w:val="Normalny"/>
    <w:rsid w:val="00E7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6">
    <w:name w:val="xl86"/>
    <w:basedOn w:val="Normalny"/>
    <w:rsid w:val="00E77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333333"/>
    </w:rPr>
  </w:style>
  <w:style w:type="paragraph" w:customStyle="1" w:styleId="xl87">
    <w:name w:val="xl87"/>
    <w:basedOn w:val="Normalny"/>
    <w:rsid w:val="00E779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333333"/>
    </w:rPr>
  </w:style>
  <w:style w:type="paragraph" w:customStyle="1" w:styleId="xl88">
    <w:name w:val="xl88"/>
    <w:basedOn w:val="Normalny"/>
    <w:rsid w:val="00E77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222222"/>
    </w:rPr>
  </w:style>
  <w:style w:type="paragraph" w:customStyle="1" w:styleId="xl89">
    <w:name w:val="xl89"/>
    <w:basedOn w:val="Normalny"/>
    <w:rsid w:val="00E779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222222"/>
    </w:rPr>
  </w:style>
  <w:style w:type="paragraph" w:customStyle="1" w:styleId="xl90">
    <w:name w:val="xl90"/>
    <w:basedOn w:val="Normalny"/>
    <w:rsid w:val="00E77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1A2A34"/>
    </w:rPr>
  </w:style>
  <w:style w:type="paragraph" w:customStyle="1" w:styleId="xl91">
    <w:name w:val="xl91"/>
    <w:basedOn w:val="Normalny"/>
    <w:rsid w:val="00E779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1A2A34"/>
    </w:rPr>
  </w:style>
  <w:style w:type="paragraph" w:customStyle="1" w:styleId="xl92">
    <w:name w:val="xl92"/>
    <w:basedOn w:val="Normalny"/>
    <w:rsid w:val="00E77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313131"/>
    </w:rPr>
  </w:style>
  <w:style w:type="paragraph" w:customStyle="1" w:styleId="xl93">
    <w:name w:val="xl93"/>
    <w:basedOn w:val="Normalny"/>
    <w:rsid w:val="00E779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313131"/>
    </w:rPr>
  </w:style>
  <w:style w:type="paragraph" w:customStyle="1" w:styleId="xl94">
    <w:name w:val="xl94"/>
    <w:basedOn w:val="Normalny"/>
    <w:rsid w:val="00E77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231F20"/>
    </w:rPr>
  </w:style>
  <w:style w:type="paragraph" w:customStyle="1" w:styleId="xl95">
    <w:name w:val="xl95"/>
    <w:basedOn w:val="Normalny"/>
    <w:rsid w:val="00E779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231F20"/>
    </w:rPr>
  </w:style>
  <w:style w:type="paragraph" w:customStyle="1" w:styleId="xl96">
    <w:name w:val="xl96"/>
    <w:basedOn w:val="Normalny"/>
    <w:rsid w:val="00E7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odziez-sportowa-106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dmin.pl/rakiety-badminton-yonex-yonex-4000-blue-p-60234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9F6F-27B9-4371-BD65-2E86D851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18</Pages>
  <Words>1818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marzenakotwica@hotmail.com</cp:lastModifiedBy>
  <cp:revision>35</cp:revision>
  <cp:lastPrinted>2019-04-02T15:18:00Z</cp:lastPrinted>
  <dcterms:created xsi:type="dcterms:W3CDTF">2019-04-02T16:13:00Z</dcterms:created>
  <dcterms:modified xsi:type="dcterms:W3CDTF">2022-03-07T21:42:00Z</dcterms:modified>
</cp:coreProperties>
</file>